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30C5" w14:textId="77777777" w:rsidR="00F65311" w:rsidRDefault="00F65311" w:rsidP="00F65311"/>
    <w:p w14:paraId="595CAEA9" w14:textId="77777777" w:rsidR="00F65311" w:rsidRDefault="00F65311" w:rsidP="00F65311">
      <w:r w:rsidRPr="006121EE">
        <w:rPr>
          <w:b/>
          <w:bCs/>
        </w:rPr>
        <w:t>Suppl 5.</w:t>
      </w:r>
      <w:r w:rsidRPr="006121EE">
        <w:t xml:space="preserve"> AAPC stratified by </w:t>
      </w:r>
      <w:r>
        <w:t>r</w:t>
      </w:r>
      <w:r w:rsidRPr="006121EE">
        <w:t>ace</w:t>
      </w:r>
      <w: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0"/>
        <w:gridCol w:w="1153"/>
        <w:gridCol w:w="985"/>
        <w:gridCol w:w="1346"/>
        <w:gridCol w:w="1107"/>
      </w:tblGrid>
      <w:tr w:rsidR="00F65311" w:rsidRPr="00047D65" w14:paraId="4B247D5C" w14:textId="77777777" w:rsidTr="002D7F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A572F8" w14:textId="77777777" w:rsidR="00F65311" w:rsidRPr="00047D65" w:rsidRDefault="00F65311" w:rsidP="002D7F61">
            <w:pPr>
              <w:rPr>
                <w:b/>
                <w:bCs/>
              </w:rPr>
            </w:pPr>
            <w:r w:rsidRPr="00047D65">
              <w:rPr>
                <w:b/>
                <w:bCs/>
              </w:rPr>
              <w:t>Race / Ethnicity</w:t>
            </w:r>
          </w:p>
        </w:tc>
        <w:tc>
          <w:tcPr>
            <w:tcW w:w="0" w:type="auto"/>
            <w:vAlign w:val="center"/>
            <w:hideMark/>
          </w:tcPr>
          <w:p w14:paraId="0D3876C7" w14:textId="77777777" w:rsidR="00F65311" w:rsidRPr="00047D65" w:rsidRDefault="00F65311" w:rsidP="002D7F61">
            <w:pPr>
              <w:rPr>
                <w:b/>
                <w:bCs/>
              </w:rPr>
            </w:pPr>
            <w:r w:rsidRPr="00047D65">
              <w:rPr>
                <w:b/>
                <w:bCs/>
              </w:rPr>
              <w:t>Years</w:t>
            </w:r>
          </w:p>
        </w:tc>
        <w:tc>
          <w:tcPr>
            <w:tcW w:w="0" w:type="auto"/>
            <w:vAlign w:val="center"/>
            <w:hideMark/>
          </w:tcPr>
          <w:p w14:paraId="4A316C3C" w14:textId="77777777" w:rsidR="00F65311" w:rsidRPr="00047D65" w:rsidRDefault="00F65311" w:rsidP="002D7F61">
            <w:pPr>
              <w:rPr>
                <w:b/>
                <w:bCs/>
              </w:rPr>
            </w:pPr>
            <w:r w:rsidRPr="00047D65">
              <w:rPr>
                <w:b/>
                <w:bCs/>
              </w:rPr>
              <w:t>AAPC (%)</w:t>
            </w:r>
          </w:p>
        </w:tc>
        <w:tc>
          <w:tcPr>
            <w:tcW w:w="0" w:type="auto"/>
            <w:vAlign w:val="center"/>
            <w:hideMark/>
          </w:tcPr>
          <w:p w14:paraId="65121F9F" w14:textId="77777777" w:rsidR="00F65311" w:rsidRPr="00047D65" w:rsidRDefault="00F65311" w:rsidP="002D7F61">
            <w:pPr>
              <w:rPr>
                <w:b/>
                <w:bCs/>
              </w:rPr>
            </w:pPr>
            <w:r w:rsidRPr="00047D65">
              <w:rPr>
                <w:b/>
                <w:bCs/>
              </w:rPr>
              <w:t>95% CI</w:t>
            </w:r>
          </w:p>
        </w:tc>
        <w:tc>
          <w:tcPr>
            <w:tcW w:w="0" w:type="auto"/>
            <w:vAlign w:val="center"/>
            <w:hideMark/>
          </w:tcPr>
          <w:p w14:paraId="03541133" w14:textId="77777777" w:rsidR="00F65311" w:rsidRPr="00047D65" w:rsidRDefault="00F65311" w:rsidP="002D7F61">
            <w:pPr>
              <w:rPr>
                <w:b/>
                <w:bCs/>
              </w:rPr>
            </w:pPr>
            <w:r w:rsidRPr="00047D65">
              <w:rPr>
                <w:b/>
                <w:bCs/>
              </w:rPr>
              <w:t>P value</w:t>
            </w:r>
          </w:p>
        </w:tc>
      </w:tr>
      <w:tr w:rsidR="00F65311" w:rsidRPr="00047D65" w14:paraId="7C978BF1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A163A" w14:textId="77777777" w:rsidR="00F65311" w:rsidRPr="00047D65" w:rsidRDefault="00F65311" w:rsidP="002D7F61">
            <w:r w:rsidRPr="00047D65">
              <w:t>Black or African American</w:t>
            </w:r>
          </w:p>
        </w:tc>
        <w:tc>
          <w:tcPr>
            <w:tcW w:w="0" w:type="auto"/>
            <w:vAlign w:val="center"/>
            <w:hideMark/>
          </w:tcPr>
          <w:p w14:paraId="1C639DD1" w14:textId="77777777" w:rsidR="00F65311" w:rsidRPr="00047D65" w:rsidRDefault="00F65311" w:rsidP="002D7F61">
            <w:r w:rsidRPr="00047D65">
              <w:t>1999–2023</w:t>
            </w:r>
          </w:p>
        </w:tc>
        <w:tc>
          <w:tcPr>
            <w:tcW w:w="0" w:type="auto"/>
            <w:vAlign w:val="center"/>
            <w:hideMark/>
          </w:tcPr>
          <w:p w14:paraId="34AA203C" w14:textId="77777777" w:rsidR="00F65311" w:rsidRPr="00047D65" w:rsidRDefault="00F65311" w:rsidP="002D7F61">
            <w:r w:rsidRPr="00047D65">
              <w:t>6.90</w:t>
            </w:r>
          </w:p>
        </w:tc>
        <w:tc>
          <w:tcPr>
            <w:tcW w:w="0" w:type="auto"/>
            <w:vAlign w:val="center"/>
            <w:hideMark/>
          </w:tcPr>
          <w:p w14:paraId="7DA3784F" w14:textId="77777777" w:rsidR="00F65311" w:rsidRPr="00047D65" w:rsidRDefault="00F65311" w:rsidP="002D7F61">
            <w:r w:rsidRPr="00047D65">
              <w:t>5.45 to 8.72</w:t>
            </w:r>
          </w:p>
        </w:tc>
        <w:tc>
          <w:tcPr>
            <w:tcW w:w="0" w:type="auto"/>
            <w:vAlign w:val="center"/>
            <w:hideMark/>
          </w:tcPr>
          <w:p w14:paraId="034B58BA" w14:textId="77777777" w:rsidR="00F65311" w:rsidRPr="00047D65" w:rsidRDefault="00F65311" w:rsidP="002D7F61">
            <w:r w:rsidRPr="00047D65">
              <w:t>&lt;0.000001</w:t>
            </w:r>
          </w:p>
        </w:tc>
      </w:tr>
      <w:tr w:rsidR="00F65311" w:rsidRPr="00047D65" w14:paraId="03545BCC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09B7B" w14:textId="77777777" w:rsidR="00F65311" w:rsidRPr="00047D65" w:rsidRDefault="00F65311" w:rsidP="002D7F61">
            <w:r w:rsidRPr="00047D65">
              <w:t>White</w:t>
            </w:r>
          </w:p>
        </w:tc>
        <w:tc>
          <w:tcPr>
            <w:tcW w:w="0" w:type="auto"/>
            <w:vAlign w:val="center"/>
            <w:hideMark/>
          </w:tcPr>
          <w:p w14:paraId="2FB9A310" w14:textId="77777777" w:rsidR="00F65311" w:rsidRPr="00047D65" w:rsidRDefault="00F65311" w:rsidP="002D7F61">
            <w:r w:rsidRPr="00047D65">
              <w:t>1999–2023</w:t>
            </w:r>
          </w:p>
        </w:tc>
        <w:tc>
          <w:tcPr>
            <w:tcW w:w="0" w:type="auto"/>
            <w:vAlign w:val="center"/>
            <w:hideMark/>
          </w:tcPr>
          <w:p w14:paraId="7FB16D6F" w14:textId="77777777" w:rsidR="00F65311" w:rsidRPr="00047D65" w:rsidRDefault="00F65311" w:rsidP="002D7F61">
            <w:r w:rsidRPr="00047D65">
              <w:t>8.01</w:t>
            </w:r>
          </w:p>
        </w:tc>
        <w:tc>
          <w:tcPr>
            <w:tcW w:w="0" w:type="auto"/>
            <w:vAlign w:val="center"/>
            <w:hideMark/>
          </w:tcPr>
          <w:p w14:paraId="54C0263F" w14:textId="77777777" w:rsidR="00F65311" w:rsidRPr="00047D65" w:rsidRDefault="00F65311" w:rsidP="002D7F61">
            <w:r w:rsidRPr="00047D65">
              <w:t>7.54 to 8.57</w:t>
            </w:r>
          </w:p>
        </w:tc>
        <w:tc>
          <w:tcPr>
            <w:tcW w:w="0" w:type="auto"/>
            <w:vAlign w:val="center"/>
            <w:hideMark/>
          </w:tcPr>
          <w:p w14:paraId="6A882084" w14:textId="77777777" w:rsidR="00F65311" w:rsidRPr="00047D65" w:rsidRDefault="00F65311" w:rsidP="002D7F61">
            <w:r w:rsidRPr="00047D65">
              <w:t>&lt;0.000001</w:t>
            </w:r>
          </w:p>
        </w:tc>
      </w:tr>
      <w:tr w:rsidR="00F65311" w:rsidRPr="00047D65" w14:paraId="30A0E8CA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24D8A" w14:textId="77777777" w:rsidR="00F65311" w:rsidRPr="00047D65" w:rsidRDefault="00F65311" w:rsidP="002D7F61">
            <w:r w:rsidRPr="00047D65">
              <w:t>Hispanic or Latino</w:t>
            </w:r>
          </w:p>
        </w:tc>
        <w:tc>
          <w:tcPr>
            <w:tcW w:w="0" w:type="auto"/>
            <w:vAlign w:val="center"/>
            <w:hideMark/>
          </w:tcPr>
          <w:p w14:paraId="2E759C53" w14:textId="77777777" w:rsidR="00F65311" w:rsidRPr="00047D65" w:rsidRDefault="00F65311" w:rsidP="002D7F61">
            <w:r w:rsidRPr="00047D65">
              <w:t>2000–2023</w:t>
            </w:r>
          </w:p>
        </w:tc>
        <w:tc>
          <w:tcPr>
            <w:tcW w:w="0" w:type="auto"/>
            <w:vAlign w:val="center"/>
            <w:hideMark/>
          </w:tcPr>
          <w:p w14:paraId="70FAE9ED" w14:textId="77777777" w:rsidR="00F65311" w:rsidRPr="00047D65" w:rsidRDefault="00F65311" w:rsidP="002D7F61">
            <w:r w:rsidRPr="00047D65">
              <w:t>9.33</w:t>
            </w:r>
          </w:p>
        </w:tc>
        <w:tc>
          <w:tcPr>
            <w:tcW w:w="0" w:type="auto"/>
            <w:vAlign w:val="center"/>
            <w:hideMark/>
          </w:tcPr>
          <w:p w14:paraId="64ED17C4" w14:textId="77777777" w:rsidR="00F65311" w:rsidRPr="00047D65" w:rsidRDefault="00F65311" w:rsidP="002D7F61">
            <w:r w:rsidRPr="00047D65">
              <w:t>7.81 to 10.89</w:t>
            </w:r>
          </w:p>
        </w:tc>
        <w:tc>
          <w:tcPr>
            <w:tcW w:w="0" w:type="auto"/>
            <w:vAlign w:val="center"/>
            <w:hideMark/>
          </w:tcPr>
          <w:p w14:paraId="76B59EFB" w14:textId="77777777" w:rsidR="00F65311" w:rsidRPr="00047D65" w:rsidRDefault="00F65311" w:rsidP="002D7F61">
            <w:r w:rsidRPr="00047D65">
              <w:t>&lt;0.000001</w:t>
            </w:r>
          </w:p>
        </w:tc>
      </w:tr>
    </w:tbl>
    <w:p w14:paraId="280F4C8D" w14:textId="77777777" w:rsidR="00F65311" w:rsidRDefault="00F65311" w:rsidP="00F65311"/>
    <w:p w14:paraId="11D113F4" w14:textId="77777777" w:rsidR="00A46F78" w:rsidRDefault="00A46F78"/>
    <w:sectPr w:rsidR="00A46F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CAA58" w14:textId="77777777" w:rsidR="007F6CB0" w:rsidRDefault="007F6CB0" w:rsidP="00F65311">
      <w:pPr>
        <w:spacing w:after="0" w:line="240" w:lineRule="auto"/>
      </w:pPr>
      <w:r>
        <w:separator/>
      </w:r>
    </w:p>
  </w:endnote>
  <w:endnote w:type="continuationSeparator" w:id="0">
    <w:p w14:paraId="7FFDD2E9" w14:textId="77777777" w:rsidR="007F6CB0" w:rsidRDefault="007F6CB0" w:rsidP="00F6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66391" w14:textId="77777777" w:rsidR="007F6CB0" w:rsidRDefault="007F6CB0" w:rsidP="00F65311">
      <w:pPr>
        <w:spacing w:after="0" w:line="240" w:lineRule="auto"/>
      </w:pPr>
      <w:r>
        <w:separator/>
      </w:r>
    </w:p>
  </w:footnote>
  <w:footnote w:type="continuationSeparator" w:id="0">
    <w:p w14:paraId="277A624F" w14:textId="77777777" w:rsidR="007F6CB0" w:rsidRDefault="007F6CB0" w:rsidP="00F65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78"/>
    <w:rsid w:val="000978AF"/>
    <w:rsid w:val="007F6CB0"/>
    <w:rsid w:val="00A46F78"/>
    <w:rsid w:val="00F6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1CA09AC-ED2A-41C9-A6E2-A0F06F9F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F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F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F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F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F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F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F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F7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5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311"/>
  </w:style>
  <w:style w:type="paragraph" w:styleId="Footer">
    <w:name w:val="footer"/>
    <w:basedOn w:val="Normal"/>
    <w:link w:val="FooterChar"/>
    <w:uiPriority w:val="99"/>
    <w:unhideWhenUsed/>
    <w:rsid w:val="00F65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2026-04-13T01:33:00Z</dcterms:created>
  <dcterms:modified xsi:type="dcterms:W3CDTF">2026-04-13T01:33:00Z</dcterms:modified>
</cp:coreProperties>
</file>