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7AD9" w14:textId="77777777" w:rsidR="006E6FC6" w:rsidRDefault="006E6FC6" w:rsidP="006E6FC6"/>
    <w:p w14:paraId="6BE9CBDE" w14:textId="77777777" w:rsidR="006E6FC6" w:rsidRDefault="006E6FC6" w:rsidP="006E6FC6"/>
    <w:p w14:paraId="033EF937" w14:textId="77777777" w:rsidR="006E6FC6" w:rsidRDefault="006E6FC6" w:rsidP="006E6FC6"/>
    <w:p w14:paraId="21EB664F" w14:textId="77777777" w:rsidR="006E6FC6" w:rsidRDefault="006E6FC6" w:rsidP="006E6FC6">
      <w:r w:rsidRPr="006121EE">
        <w:rPr>
          <w:b/>
          <w:bCs/>
        </w:rPr>
        <w:t>Suppl 13.</w:t>
      </w:r>
      <w:r w:rsidRPr="006121EE">
        <w:t xml:space="preserve"> AAPC stratified by urban-rural classification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1153"/>
        <w:gridCol w:w="985"/>
        <w:gridCol w:w="1346"/>
        <w:gridCol w:w="1107"/>
      </w:tblGrid>
      <w:tr w:rsidR="006E6FC6" w:rsidRPr="006229DE" w14:paraId="3290DFA5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0A86F" w14:textId="77777777" w:rsidR="006E6FC6" w:rsidRPr="006229DE" w:rsidRDefault="006E6FC6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Urban–Rural Classification</w:t>
            </w:r>
          </w:p>
        </w:tc>
        <w:tc>
          <w:tcPr>
            <w:tcW w:w="0" w:type="auto"/>
            <w:vAlign w:val="center"/>
            <w:hideMark/>
          </w:tcPr>
          <w:p w14:paraId="200AA2F6" w14:textId="77777777" w:rsidR="006E6FC6" w:rsidRPr="006229DE" w:rsidRDefault="006E6FC6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531A7BC7" w14:textId="77777777" w:rsidR="006E6FC6" w:rsidRPr="006229DE" w:rsidRDefault="006E6FC6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AAPC (%)</w:t>
            </w:r>
          </w:p>
        </w:tc>
        <w:tc>
          <w:tcPr>
            <w:tcW w:w="0" w:type="auto"/>
            <w:vAlign w:val="center"/>
            <w:hideMark/>
          </w:tcPr>
          <w:p w14:paraId="3A0B54EA" w14:textId="77777777" w:rsidR="006E6FC6" w:rsidRPr="006229DE" w:rsidRDefault="006E6FC6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5FC563C1" w14:textId="77777777" w:rsidR="006E6FC6" w:rsidRPr="006229DE" w:rsidRDefault="006E6FC6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P value</w:t>
            </w:r>
          </w:p>
        </w:tc>
      </w:tr>
      <w:tr w:rsidR="006E6FC6" w:rsidRPr="006229DE" w14:paraId="6AC7439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0926E" w14:textId="77777777" w:rsidR="006E6FC6" w:rsidRPr="006229DE" w:rsidRDefault="006E6FC6" w:rsidP="002D7F61">
            <w:r w:rsidRPr="006229DE">
              <w:t>Large Central Metro</w:t>
            </w:r>
          </w:p>
        </w:tc>
        <w:tc>
          <w:tcPr>
            <w:tcW w:w="0" w:type="auto"/>
            <w:vAlign w:val="center"/>
            <w:hideMark/>
          </w:tcPr>
          <w:p w14:paraId="145E8FD5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0AC09A40" w14:textId="77777777" w:rsidR="006E6FC6" w:rsidRPr="006229DE" w:rsidRDefault="006E6FC6" w:rsidP="002D7F61">
            <w:r w:rsidRPr="006229DE">
              <w:t>8.71</w:t>
            </w:r>
          </w:p>
        </w:tc>
        <w:tc>
          <w:tcPr>
            <w:tcW w:w="0" w:type="auto"/>
            <w:vAlign w:val="center"/>
            <w:hideMark/>
          </w:tcPr>
          <w:p w14:paraId="19EA41C0" w14:textId="77777777" w:rsidR="006E6FC6" w:rsidRPr="006229DE" w:rsidRDefault="006E6FC6" w:rsidP="002D7F61">
            <w:r w:rsidRPr="006229DE">
              <w:t>7.69 to 9.70</w:t>
            </w:r>
          </w:p>
        </w:tc>
        <w:tc>
          <w:tcPr>
            <w:tcW w:w="0" w:type="auto"/>
            <w:vAlign w:val="center"/>
            <w:hideMark/>
          </w:tcPr>
          <w:p w14:paraId="4AE91494" w14:textId="77777777" w:rsidR="006E6FC6" w:rsidRPr="006229DE" w:rsidRDefault="006E6FC6" w:rsidP="002D7F61">
            <w:r w:rsidRPr="006229DE">
              <w:t>&lt;0.000001</w:t>
            </w:r>
          </w:p>
        </w:tc>
      </w:tr>
      <w:tr w:rsidR="006E6FC6" w:rsidRPr="006229DE" w14:paraId="6A7F318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8B8D1" w14:textId="77777777" w:rsidR="006E6FC6" w:rsidRPr="006229DE" w:rsidRDefault="006E6FC6" w:rsidP="002D7F61">
            <w:r w:rsidRPr="006229DE">
              <w:t>Large Fringe Metro</w:t>
            </w:r>
          </w:p>
        </w:tc>
        <w:tc>
          <w:tcPr>
            <w:tcW w:w="0" w:type="auto"/>
            <w:vAlign w:val="center"/>
            <w:hideMark/>
          </w:tcPr>
          <w:p w14:paraId="27571659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530127E0" w14:textId="77777777" w:rsidR="006E6FC6" w:rsidRPr="006229DE" w:rsidRDefault="006E6FC6" w:rsidP="002D7F61">
            <w:r w:rsidRPr="006229DE">
              <w:t>6.48</w:t>
            </w:r>
          </w:p>
        </w:tc>
        <w:tc>
          <w:tcPr>
            <w:tcW w:w="0" w:type="auto"/>
            <w:vAlign w:val="center"/>
            <w:hideMark/>
          </w:tcPr>
          <w:p w14:paraId="6E63AA84" w14:textId="77777777" w:rsidR="006E6FC6" w:rsidRPr="006229DE" w:rsidRDefault="006E6FC6" w:rsidP="002D7F61">
            <w:r w:rsidRPr="006229DE">
              <w:t>5.36 to 7.67</w:t>
            </w:r>
          </w:p>
        </w:tc>
        <w:tc>
          <w:tcPr>
            <w:tcW w:w="0" w:type="auto"/>
            <w:vAlign w:val="center"/>
            <w:hideMark/>
          </w:tcPr>
          <w:p w14:paraId="00918A9C" w14:textId="77777777" w:rsidR="006E6FC6" w:rsidRPr="006229DE" w:rsidRDefault="006E6FC6" w:rsidP="002D7F61">
            <w:r w:rsidRPr="006229DE">
              <w:t>&lt;0.000001</w:t>
            </w:r>
          </w:p>
        </w:tc>
      </w:tr>
      <w:tr w:rsidR="006E6FC6" w:rsidRPr="006229DE" w14:paraId="7F1C1FA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AE97F" w14:textId="77777777" w:rsidR="006E6FC6" w:rsidRPr="006229DE" w:rsidRDefault="006E6FC6" w:rsidP="002D7F61">
            <w:r w:rsidRPr="006229DE">
              <w:t>Medium Metro</w:t>
            </w:r>
          </w:p>
        </w:tc>
        <w:tc>
          <w:tcPr>
            <w:tcW w:w="0" w:type="auto"/>
            <w:vAlign w:val="center"/>
            <w:hideMark/>
          </w:tcPr>
          <w:p w14:paraId="4DFC84F4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6B8559FB" w14:textId="77777777" w:rsidR="006E6FC6" w:rsidRPr="006229DE" w:rsidRDefault="006E6FC6" w:rsidP="002D7F61">
            <w:r w:rsidRPr="006229DE">
              <w:t>8.39</w:t>
            </w:r>
          </w:p>
        </w:tc>
        <w:tc>
          <w:tcPr>
            <w:tcW w:w="0" w:type="auto"/>
            <w:vAlign w:val="center"/>
            <w:hideMark/>
          </w:tcPr>
          <w:p w14:paraId="75D9EE1D" w14:textId="77777777" w:rsidR="006E6FC6" w:rsidRPr="006229DE" w:rsidRDefault="006E6FC6" w:rsidP="002D7F61">
            <w:r w:rsidRPr="006229DE">
              <w:t>7.14 to 9.63</w:t>
            </w:r>
          </w:p>
        </w:tc>
        <w:tc>
          <w:tcPr>
            <w:tcW w:w="0" w:type="auto"/>
            <w:vAlign w:val="center"/>
            <w:hideMark/>
          </w:tcPr>
          <w:p w14:paraId="4490B928" w14:textId="77777777" w:rsidR="006E6FC6" w:rsidRPr="006229DE" w:rsidRDefault="006E6FC6" w:rsidP="002D7F61">
            <w:r w:rsidRPr="006229DE">
              <w:t>&lt;0.000001</w:t>
            </w:r>
          </w:p>
        </w:tc>
      </w:tr>
      <w:tr w:rsidR="006E6FC6" w:rsidRPr="006229DE" w14:paraId="671DAB2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727A0" w14:textId="77777777" w:rsidR="006E6FC6" w:rsidRPr="006229DE" w:rsidRDefault="006E6FC6" w:rsidP="002D7F61">
            <w:r w:rsidRPr="006229DE">
              <w:t>Small Metro</w:t>
            </w:r>
          </w:p>
        </w:tc>
        <w:tc>
          <w:tcPr>
            <w:tcW w:w="0" w:type="auto"/>
            <w:vAlign w:val="center"/>
            <w:hideMark/>
          </w:tcPr>
          <w:p w14:paraId="48B81CEF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5A3AE7BF" w14:textId="77777777" w:rsidR="006E6FC6" w:rsidRPr="006229DE" w:rsidRDefault="006E6FC6" w:rsidP="002D7F61">
            <w:r w:rsidRPr="006229DE">
              <w:t>8.26</w:t>
            </w:r>
          </w:p>
        </w:tc>
        <w:tc>
          <w:tcPr>
            <w:tcW w:w="0" w:type="auto"/>
            <w:vAlign w:val="center"/>
            <w:hideMark/>
          </w:tcPr>
          <w:p w14:paraId="20D96BF2" w14:textId="77777777" w:rsidR="006E6FC6" w:rsidRPr="006229DE" w:rsidRDefault="006E6FC6" w:rsidP="002D7F61">
            <w:r w:rsidRPr="006229DE">
              <w:t>6.28 to 10.47</w:t>
            </w:r>
          </w:p>
        </w:tc>
        <w:tc>
          <w:tcPr>
            <w:tcW w:w="0" w:type="auto"/>
            <w:vAlign w:val="center"/>
            <w:hideMark/>
          </w:tcPr>
          <w:p w14:paraId="500EE96C" w14:textId="77777777" w:rsidR="006E6FC6" w:rsidRPr="006229DE" w:rsidRDefault="006E6FC6" w:rsidP="002D7F61">
            <w:r w:rsidRPr="006229DE">
              <w:t>&lt;0.000001</w:t>
            </w:r>
          </w:p>
        </w:tc>
      </w:tr>
      <w:tr w:rsidR="006E6FC6" w:rsidRPr="006229DE" w14:paraId="3576D27C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BC59D" w14:textId="77777777" w:rsidR="006E6FC6" w:rsidRPr="006229DE" w:rsidRDefault="006E6FC6" w:rsidP="002D7F61">
            <w:r w:rsidRPr="006229DE">
              <w:t>Micropolitan (Nonmetro)</w:t>
            </w:r>
          </w:p>
        </w:tc>
        <w:tc>
          <w:tcPr>
            <w:tcW w:w="0" w:type="auto"/>
            <w:vAlign w:val="center"/>
            <w:hideMark/>
          </w:tcPr>
          <w:p w14:paraId="28191F0F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66C94236" w14:textId="77777777" w:rsidR="006E6FC6" w:rsidRPr="006229DE" w:rsidRDefault="006E6FC6" w:rsidP="002D7F61">
            <w:r w:rsidRPr="006229DE">
              <w:t>7.64</w:t>
            </w:r>
          </w:p>
        </w:tc>
        <w:tc>
          <w:tcPr>
            <w:tcW w:w="0" w:type="auto"/>
            <w:vAlign w:val="center"/>
            <w:hideMark/>
          </w:tcPr>
          <w:p w14:paraId="51FE018F" w14:textId="77777777" w:rsidR="006E6FC6" w:rsidRPr="006229DE" w:rsidRDefault="006E6FC6" w:rsidP="002D7F61">
            <w:r w:rsidRPr="006229DE">
              <w:t>5.59 to 10.62</w:t>
            </w:r>
          </w:p>
        </w:tc>
        <w:tc>
          <w:tcPr>
            <w:tcW w:w="0" w:type="auto"/>
            <w:vAlign w:val="center"/>
            <w:hideMark/>
          </w:tcPr>
          <w:p w14:paraId="188EB307" w14:textId="77777777" w:rsidR="006E6FC6" w:rsidRPr="006229DE" w:rsidRDefault="006E6FC6" w:rsidP="002D7F61">
            <w:r w:rsidRPr="006229DE">
              <w:t>&lt;0.000001</w:t>
            </w:r>
          </w:p>
        </w:tc>
      </w:tr>
      <w:tr w:rsidR="006E6FC6" w:rsidRPr="006229DE" w14:paraId="4566C942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5A8B4" w14:textId="77777777" w:rsidR="006E6FC6" w:rsidRPr="006229DE" w:rsidRDefault="006E6FC6" w:rsidP="002D7F61">
            <w:r w:rsidRPr="006229DE">
              <w:t>Noncore (Nonmetro)</w:t>
            </w:r>
          </w:p>
        </w:tc>
        <w:tc>
          <w:tcPr>
            <w:tcW w:w="0" w:type="auto"/>
            <w:vAlign w:val="center"/>
            <w:hideMark/>
          </w:tcPr>
          <w:p w14:paraId="7ED5CA11" w14:textId="77777777" w:rsidR="006E6FC6" w:rsidRPr="006229DE" w:rsidRDefault="006E6FC6" w:rsidP="002D7F61">
            <w:r w:rsidRPr="006229DE">
              <w:t>1999–2020</w:t>
            </w:r>
          </w:p>
        </w:tc>
        <w:tc>
          <w:tcPr>
            <w:tcW w:w="0" w:type="auto"/>
            <w:vAlign w:val="center"/>
            <w:hideMark/>
          </w:tcPr>
          <w:p w14:paraId="6AB5F5B8" w14:textId="77777777" w:rsidR="006E6FC6" w:rsidRPr="006229DE" w:rsidRDefault="006E6FC6" w:rsidP="002D7F61">
            <w:r w:rsidRPr="006229DE">
              <w:t>9.93</w:t>
            </w:r>
          </w:p>
        </w:tc>
        <w:tc>
          <w:tcPr>
            <w:tcW w:w="0" w:type="auto"/>
            <w:vAlign w:val="center"/>
            <w:hideMark/>
          </w:tcPr>
          <w:p w14:paraId="61A0844F" w14:textId="77777777" w:rsidR="006E6FC6" w:rsidRPr="006229DE" w:rsidRDefault="006E6FC6" w:rsidP="002D7F61">
            <w:r w:rsidRPr="006229DE">
              <w:t>8.71 to 11.18</w:t>
            </w:r>
          </w:p>
        </w:tc>
        <w:tc>
          <w:tcPr>
            <w:tcW w:w="0" w:type="auto"/>
            <w:vAlign w:val="center"/>
            <w:hideMark/>
          </w:tcPr>
          <w:p w14:paraId="6600BD30" w14:textId="77777777" w:rsidR="006E6FC6" w:rsidRPr="006229DE" w:rsidRDefault="006E6FC6" w:rsidP="002D7F61">
            <w:r w:rsidRPr="006229DE">
              <w:t>&lt;0.000001</w:t>
            </w:r>
          </w:p>
        </w:tc>
      </w:tr>
    </w:tbl>
    <w:p w14:paraId="1343B542" w14:textId="77777777" w:rsidR="006E6FC6" w:rsidRDefault="006E6FC6" w:rsidP="006E6FC6"/>
    <w:p w14:paraId="38AEDD5E" w14:textId="77777777" w:rsidR="000D3F2F" w:rsidRDefault="000D3F2F"/>
    <w:sectPr w:rsidR="000D3F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28DC" w14:textId="77777777" w:rsidR="00D36460" w:rsidRDefault="00D36460" w:rsidP="006E6FC6">
      <w:pPr>
        <w:spacing w:after="0" w:line="240" w:lineRule="auto"/>
      </w:pPr>
      <w:r>
        <w:separator/>
      </w:r>
    </w:p>
  </w:endnote>
  <w:endnote w:type="continuationSeparator" w:id="0">
    <w:p w14:paraId="2A840360" w14:textId="77777777" w:rsidR="00D36460" w:rsidRDefault="00D36460" w:rsidP="006E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0F0D" w14:textId="77777777" w:rsidR="00D36460" w:rsidRDefault="00D36460" w:rsidP="006E6FC6">
      <w:pPr>
        <w:spacing w:after="0" w:line="240" w:lineRule="auto"/>
      </w:pPr>
      <w:r>
        <w:separator/>
      </w:r>
    </w:p>
  </w:footnote>
  <w:footnote w:type="continuationSeparator" w:id="0">
    <w:p w14:paraId="4CBAA476" w14:textId="77777777" w:rsidR="00D36460" w:rsidRDefault="00D36460" w:rsidP="006E6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2F"/>
    <w:rsid w:val="000978AF"/>
    <w:rsid w:val="000D3F2F"/>
    <w:rsid w:val="006E6FC6"/>
    <w:rsid w:val="00D3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7F185F-3D71-4B3F-A194-FC11B8A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F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F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F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F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F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C6"/>
  </w:style>
  <w:style w:type="paragraph" w:styleId="Footer">
    <w:name w:val="footer"/>
    <w:basedOn w:val="Normal"/>
    <w:link w:val="FooterChar"/>
    <w:uiPriority w:val="99"/>
    <w:unhideWhenUsed/>
    <w:rsid w:val="006E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