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5D3F7" w14:textId="77777777" w:rsidR="00447D05" w:rsidRDefault="00447D05" w:rsidP="00447D05"/>
    <w:p w14:paraId="3681828C" w14:textId="77777777" w:rsidR="00447D05" w:rsidRDefault="00447D05" w:rsidP="00447D05"/>
    <w:p w14:paraId="217A0A34" w14:textId="77777777" w:rsidR="00447D05" w:rsidRDefault="00447D05" w:rsidP="00447D05">
      <w:r w:rsidRPr="006121EE">
        <w:rPr>
          <w:b/>
          <w:bCs/>
        </w:rPr>
        <w:t>Suppl 14.</w:t>
      </w:r>
      <w:r w:rsidRPr="006121EE">
        <w:t xml:space="preserve"> AAMR stratified by urban rural classification</w:t>
      </w:r>
      <w:r>
        <w:t>.</w:t>
      </w:r>
    </w:p>
    <w:tbl>
      <w:tblPr>
        <w:tblW w:w="6612" w:type="dxa"/>
        <w:tblLook w:val="04A0" w:firstRow="1" w:lastRow="0" w:firstColumn="1" w:lastColumn="0" w:noHBand="0" w:noVBand="1"/>
      </w:tblPr>
      <w:tblGrid>
        <w:gridCol w:w="2197"/>
        <w:gridCol w:w="960"/>
        <w:gridCol w:w="991"/>
        <w:gridCol w:w="1232"/>
        <w:gridCol w:w="1232"/>
      </w:tblGrid>
      <w:tr w:rsidR="00447D05" w:rsidRPr="007D1A20" w14:paraId="0AD1DE9D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64275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2013 Urbanization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06CFA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Year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190EF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Age Adjusted Rate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1D9B1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Age Adjusted Rate Lower 95% Confidence Interval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95654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Age Adjusted Rate Upper 95% Confidence Interval</w:t>
            </w:r>
          </w:p>
        </w:tc>
      </w:tr>
      <w:tr w:rsidR="00447D05" w:rsidRPr="007D1A20" w14:paraId="19D7A583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5D785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Large Central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9E2C7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1999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DE7DA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45DD5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05A5F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447D05" w:rsidRPr="007D1A20" w14:paraId="2AD4FA7C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55282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Large Central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AF661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AC713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3EF0F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6CD0B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</w:tr>
      <w:tr w:rsidR="00447D05" w:rsidRPr="007D1A20" w14:paraId="4B3630EA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A3892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Large Central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9047F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E2C3D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41187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15212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447D05" w:rsidRPr="007D1A20" w14:paraId="63C0B495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F5992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Large Central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C2AB3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F0E31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01657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5C559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447D05" w:rsidRPr="007D1A20" w14:paraId="3023DBCC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C9C61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Large Central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836CB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ABF77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04180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D9C59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447D05" w:rsidRPr="007D1A20" w14:paraId="0DAB87D9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3F64D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Large Central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CD5F8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95772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C8DC6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7CB35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447D05" w:rsidRPr="007D1A20" w14:paraId="53D07FF4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75046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Large Central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F48FF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047FD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67739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89607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447D05" w:rsidRPr="007D1A20" w14:paraId="09F63AD6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9A5C3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Large Central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8CF74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B7606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BA429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5ACE2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447D05" w:rsidRPr="007D1A20" w14:paraId="72BBF8FD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BEA53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Large Central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9500B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059F7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81366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D1282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447D05" w:rsidRPr="007D1A20" w14:paraId="2BDA0A00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BF41A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Large Central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05C63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54516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85866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42130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447D05" w:rsidRPr="007D1A20" w14:paraId="0A9D8A7A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E7A7D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Large Central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DFB1B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711A6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CFB27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BC5BC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447D05" w:rsidRPr="007D1A20" w14:paraId="687F608F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6213E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Large Central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626D5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C9504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D99EA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66938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</w:tr>
      <w:tr w:rsidR="00447D05" w:rsidRPr="007D1A20" w14:paraId="0F0742D7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83845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Large Central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3A59A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4EC92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47EE6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4F992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447D05" w:rsidRPr="007D1A20" w14:paraId="49D46C4C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BDBB1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Large Central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7E7E0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7364C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AC4BE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AA3A3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</w:tr>
      <w:tr w:rsidR="00447D05" w:rsidRPr="007D1A20" w14:paraId="3B0ED302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B6F68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Large Central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DD3C7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261D1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F77AD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EFF23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</w:tr>
      <w:tr w:rsidR="00447D05" w:rsidRPr="007D1A20" w14:paraId="7DCBA974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1BFC7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Large Central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71D25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5E4D7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8E21F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7AD2E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</w:tr>
      <w:tr w:rsidR="00447D05" w:rsidRPr="007D1A20" w14:paraId="671B812B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0CEFD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Large Central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17F87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619AF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43EE4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D9575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</w:tr>
      <w:tr w:rsidR="00447D05" w:rsidRPr="007D1A20" w14:paraId="03989770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73C65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Large Central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4A623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67670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A8BD6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3992F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</w:tr>
      <w:tr w:rsidR="00447D05" w:rsidRPr="007D1A20" w14:paraId="5BF6599F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664CE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Large Central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5E064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E46F3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4C466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F5B16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</w:tr>
      <w:tr w:rsidR="00447D05" w:rsidRPr="007D1A20" w14:paraId="7140CCF5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9018E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Large Central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D616D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F7F51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435C4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F9D43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</w:t>
            </w:r>
          </w:p>
        </w:tc>
      </w:tr>
      <w:tr w:rsidR="00447D05" w:rsidRPr="007D1A20" w14:paraId="1FEACF53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3C6FE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Large Central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5DF01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9164F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9B296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4EED3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</w:tr>
      <w:tr w:rsidR="00447D05" w:rsidRPr="007D1A20" w14:paraId="7948724B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05F40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Large Central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2C14B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DFFB6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7BC10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68E92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1.2</w:t>
            </w:r>
          </w:p>
        </w:tc>
      </w:tr>
      <w:tr w:rsidR="00447D05" w:rsidRPr="007D1A20" w14:paraId="07F1D363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59FBA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Large Fringe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DA5C5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1999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D5281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2F3D4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10B77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447D05" w:rsidRPr="007D1A20" w14:paraId="4DFF7792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739E1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Large Fringe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4606E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420D1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BEF5B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A5298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447D05" w:rsidRPr="007D1A20" w14:paraId="3EE18C51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AFAAC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Large Fringe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F8222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03089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2DDF9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A6A02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447D05" w:rsidRPr="007D1A20" w14:paraId="0377D423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0E51A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Large Fringe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20E69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F7E47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C431C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7676E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447D05" w:rsidRPr="007D1A20" w14:paraId="1742C0EA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1E8DB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Large Fringe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EDE7D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A65CF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08E8B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923E5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447D05" w:rsidRPr="007D1A20" w14:paraId="18A226F6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F97BD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Large Fringe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D197B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76C36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F1602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BFBA8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447D05" w:rsidRPr="007D1A20" w14:paraId="63291C5C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D776C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Large Fringe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B2BB9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9289B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79853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B9613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447D05" w:rsidRPr="007D1A20" w14:paraId="4A8F1D13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1DDDF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Large Fringe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995CC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4682A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CB773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69D58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447D05" w:rsidRPr="007D1A20" w14:paraId="51528407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B2F27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Large Fringe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CCF6D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E3D93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CF3FD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9049A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447D05" w:rsidRPr="007D1A20" w14:paraId="3DC9EB89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FD296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Large Fringe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EC0B9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45931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E7A6C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B8854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447D05" w:rsidRPr="007D1A20" w14:paraId="345A40AD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DCBA0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Large Fringe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97F55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6C14A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1EC75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8FD4C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447D05" w:rsidRPr="007D1A20" w14:paraId="6BFBEF89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FEE30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Large Fringe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169E6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87AD0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C6ABD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77AB9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447D05" w:rsidRPr="007D1A20" w14:paraId="195E4FD7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153EE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Large Fringe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DA05D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DCD87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2814B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6FE81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</w:tr>
      <w:tr w:rsidR="00447D05" w:rsidRPr="007D1A20" w14:paraId="6A8161FA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9AEB1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Large Fringe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F8FFF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3FF5A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8181A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199AE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</w:tr>
      <w:tr w:rsidR="00447D05" w:rsidRPr="007D1A20" w14:paraId="488EBC92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8B5C0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Large Fringe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138E0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FD712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AAFEC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BB72B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</w:tr>
      <w:tr w:rsidR="00447D05" w:rsidRPr="007D1A20" w14:paraId="6F9F3587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4FF9D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Large Fringe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EE3F5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BF124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EC253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1D898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</w:tr>
      <w:tr w:rsidR="00447D05" w:rsidRPr="007D1A20" w14:paraId="0F929425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574FA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Large Fringe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57B41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63DB0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950F3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31CBE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</w:tr>
      <w:tr w:rsidR="00447D05" w:rsidRPr="007D1A20" w14:paraId="480B27B1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A113B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Large Fringe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3CA58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65781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7B8EC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DED09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</w:tr>
      <w:tr w:rsidR="00447D05" w:rsidRPr="007D1A20" w14:paraId="1737BC1F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E9EB2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Large Fringe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AF3FF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F55AD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6B819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1604A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</w:tr>
      <w:tr w:rsidR="00447D05" w:rsidRPr="007D1A20" w14:paraId="6EAF4FD5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89E71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Large Fringe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34332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5AF75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8CA43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42D00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</w:tr>
      <w:tr w:rsidR="00447D05" w:rsidRPr="007D1A20" w14:paraId="28F00263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6A1BA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Large Fringe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74671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65024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D4EEA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95F0C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</w:t>
            </w:r>
          </w:p>
        </w:tc>
      </w:tr>
      <w:tr w:rsidR="00447D05" w:rsidRPr="007D1A20" w14:paraId="4C458E16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85E31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Large Fringe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2498D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C9890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5AD32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22BC3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1.2</w:t>
            </w:r>
          </w:p>
        </w:tc>
      </w:tr>
      <w:tr w:rsidR="00447D05" w:rsidRPr="007D1A20" w14:paraId="56E438DF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8CF51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Medium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60A6E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1999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AD3AF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7C37C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31688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447D05" w:rsidRPr="007D1A20" w14:paraId="19A69F9A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6A5D8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Medium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51959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A48EB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C3431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B06F5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447D05" w:rsidRPr="007D1A20" w14:paraId="71962AEE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58C12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Medium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B6010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11144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0342B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E46FD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447D05" w:rsidRPr="007D1A20" w14:paraId="6AEA6D4F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9D031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Medium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4B8A7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C91C5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107C2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38B79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447D05" w:rsidRPr="007D1A20" w14:paraId="5BB22CE2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04D0F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Medium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91EE0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25CD5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008C1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CC8D9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447D05" w:rsidRPr="007D1A20" w14:paraId="48BA80B9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0C446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Medium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69A07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FEE43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45383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493E4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447D05" w:rsidRPr="007D1A20" w14:paraId="0B20675A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90C74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Medium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F9069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3F6EB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468FE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CA706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447D05" w:rsidRPr="007D1A20" w14:paraId="1F91C42B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996D3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Medium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C0028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EE0C3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177B3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9E638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447D05" w:rsidRPr="007D1A20" w14:paraId="3BFE2212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F6696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Medium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F4E79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26AD2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8E5A9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F697A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447D05" w:rsidRPr="007D1A20" w14:paraId="48A6BECB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DE196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Medium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3F130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89308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D7684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89345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447D05" w:rsidRPr="007D1A20" w14:paraId="02EA73E2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24DFC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Medium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68706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6E027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1EC05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849F7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</w:tr>
      <w:tr w:rsidR="00447D05" w:rsidRPr="007D1A20" w14:paraId="0AFDB074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C4EFC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Medium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F07FF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28226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7D4B5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7E29E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</w:tr>
      <w:tr w:rsidR="00447D05" w:rsidRPr="007D1A20" w14:paraId="4BBEB68F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6F894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Medium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B2693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3A2F5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F4467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0147C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</w:tr>
      <w:tr w:rsidR="00447D05" w:rsidRPr="007D1A20" w14:paraId="6C4B5863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E59CC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Medium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7DCC0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C6C20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CA7D9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FE75A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</w:tr>
      <w:tr w:rsidR="00447D05" w:rsidRPr="007D1A20" w14:paraId="46F2851A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AAF00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Medium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84F2A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1F8FE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9EFFA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84380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</w:tr>
      <w:tr w:rsidR="00447D05" w:rsidRPr="007D1A20" w14:paraId="7C68987E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91D2C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Medium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0FBF2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E6063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477E6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8ACC2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</w:tr>
      <w:tr w:rsidR="00447D05" w:rsidRPr="007D1A20" w14:paraId="7DF4DC6E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F0A17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Medium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2F8FB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6B337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60C8A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BCF85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</w:tr>
      <w:tr w:rsidR="00447D05" w:rsidRPr="007D1A20" w14:paraId="415C4FD3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9743A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Medium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CB01C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CF03F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98511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2B165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</w:t>
            </w:r>
          </w:p>
        </w:tc>
      </w:tr>
      <w:tr w:rsidR="00447D05" w:rsidRPr="007D1A20" w14:paraId="000BC382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F2D38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Medium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66F78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F3C4A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8B9BB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9DC0D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</w:t>
            </w:r>
          </w:p>
        </w:tc>
      </w:tr>
      <w:tr w:rsidR="00447D05" w:rsidRPr="007D1A20" w14:paraId="35140E84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7F8BD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Medium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E526F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D69C2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EEDA6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FDFA8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1.2</w:t>
            </w:r>
          </w:p>
        </w:tc>
      </w:tr>
      <w:tr w:rsidR="00447D05" w:rsidRPr="007D1A20" w14:paraId="0F14FB82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DB9BD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Medium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B750E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67B6B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98FD6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FE806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1.4</w:t>
            </w:r>
          </w:p>
        </w:tc>
      </w:tr>
      <w:tr w:rsidR="00447D05" w:rsidRPr="007D1A20" w14:paraId="177486F1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16F16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Medium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F760F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0F9D6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D5F29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86842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1.5</w:t>
            </w:r>
          </w:p>
        </w:tc>
      </w:tr>
      <w:tr w:rsidR="00447D05" w:rsidRPr="007D1A20" w14:paraId="6ABA2BF8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992A8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Small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C1F55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1999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AD3BA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943DD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D3F16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447D05" w:rsidRPr="007D1A20" w14:paraId="4D48F9EB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5C867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Small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5BBD5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3BEDD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DDEA8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3999E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447D05" w:rsidRPr="007D1A20" w14:paraId="1006673F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89D11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Small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E4FD7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9F3ED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F98A6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FF212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447D05" w:rsidRPr="007D1A20" w14:paraId="2AA8C885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39308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Small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C8E1E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50A89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20A5B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3FDB4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447D05" w:rsidRPr="007D1A20" w14:paraId="172F7357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15FE6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Small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8BC45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B6203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BB062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A6849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447D05" w:rsidRPr="007D1A20" w14:paraId="64A05348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89AA3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Small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1245F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D4374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1850C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9D0EA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447D05" w:rsidRPr="007D1A20" w14:paraId="4A8C5616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7ECC9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Small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3CFFC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EBEDA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C95E6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F7731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447D05" w:rsidRPr="007D1A20" w14:paraId="759CF5D7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F682E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Small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C6C8D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2DC5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1C285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04DFE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447D05" w:rsidRPr="007D1A20" w14:paraId="6D044C8F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040E1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Small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5B04F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9A5DB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CB69F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6D989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447D05" w:rsidRPr="007D1A20" w14:paraId="5207E21B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A0A73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Small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FCB67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AD7ED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A9111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BF737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</w:tr>
      <w:tr w:rsidR="00447D05" w:rsidRPr="007D1A20" w14:paraId="45EAA13E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9F9A8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Small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B5F53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4BCF5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1D99E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681B3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</w:tr>
      <w:tr w:rsidR="00447D05" w:rsidRPr="007D1A20" w14:paraId="1961EEFD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8B2F8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Small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6C010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31C32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DAA12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22A6A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</w:tr>
      <w:tr w:rsidR="00447D05" w:rsidRPr="007D1A20" w14:paraId="45AC4F46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A2884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Small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12A2B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B81C6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E4DB7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83594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</w:tr>
      <w:tr w:rsidR="00447D05" w:rsidRPr="007D1A20" w14:paraId="01FA7D8A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A0878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Small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3CDD8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CA0D4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291D4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116F5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</w:tr>
      <w:tr w:rsidR="00447D05" w:rsidRPr="007D1A20" w14:paraId="2F7B640C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EC405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Small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29FBA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67DFB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BC919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E7F6E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</w:tr>
      <w:tr w:rsidR="00447D05" w:rsidRPr="007D1A20" w14:paraId="1215797C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9E5F8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Small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82B1F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AF770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35FDA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0F1B4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</w:tr>
      <w:tr w:rsidR="00447D05" w:rsidRPr="007D1A20" w14:paraId="4557BBF3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23D85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Small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F0F59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CC916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B1F4A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C52F7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</w:tr>
      <w:tr w:rsidR="00447D05" w:rsidRPr="007D1A20" w14:paraId="1ED57280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23A9C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Small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F4AA4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F3280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0FF76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53D17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</w:t>
            </w:r>
          </w:p>
        </w:tc>
      </w:tr>
      <w:tr w:rsidR="00447D05" w:rsidRPr="007D1A20" w14:paraId="0D3F64C6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6557D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Small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A9712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24E5A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4B11B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B2D8D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</w:tr>
      <w:tr w:rsidR="00447D05" w:rsidRPr="007D1A20" w14:paraId="0EB85FFF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9BEA5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Small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39B0F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03D20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5FB0C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CD01A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1.2</w:t>
            </w:r>
          </w:p>
        </w:tc>
      </w:tr>
      <w:tr w:rsidR="00447D05" w:rsidRPr="007D1A20" w14:paraId="703E78E4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7785A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Small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0EFD0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CAD3E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F0394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93FB9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1.3</w:t>
            </w:r>
          </w:p>
        </w:tc>
      </w:tr>
      <w:tr w:rsidR="00447D05" w:rsidRPr="007D1A20" w14:paraId="0B26D54A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0B71E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Small Metro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DD024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6D18B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17A84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5FC8F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1.6</w:t>
            </w:r>
          </w:p>
        </w:tc>
      </w:tr>
      <w:tr w:rsidR="00447D05" w:rsidRPr="007D1A20" w14:paraId="6F8F2A43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13B77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Micropolitan (Nonmetro)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33E4A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1999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972AD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12FDD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60309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447D05" w:rsidRPr="007D1A20" w14:paraId="7EC1DAB3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53CCE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Micropolitan (Nonmetro)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A9D66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547D7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1F1A0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F5DE5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447D05" w:rsidRPr="007D1A20" w14:paraId="4D1EB8C4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0144A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Micropolitan (Nonmetro)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7401D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35B4B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24661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2D413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447D05" w:rsidRPr="007D1A20" w14:paraId="7C3384F8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30534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Micropolitan (Nonmetro)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B791A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1B2C9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4A8C8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BB960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447D05" w:rsidRPr="007D1A20" w14:paraId="745365F6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109EA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Micropolitan (Nonmetro)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63E88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9D029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365FA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BDA53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447D05" w:rsidRPr="007D1A20" w14:paraId="55D9D6A4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B76F8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Micropolitan (Nonmetro)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FD173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2FBF3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86494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770A8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447D05" w:rsidRPr="007D1A20" w14:paraId="4B4A986C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C23ED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Micropolitan (Nonmetro)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B0679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445D2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7586B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7AD28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447D05" w:rsidRPr="007D1A20" w14:paraId="633A20E9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631C1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Micropolitan (Nonmetro)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F720F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78517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97C74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8315A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447D05" w:rsidRPr="007D1A20" w14:paraId="67B68B37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D74F8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Micropolitan (Nonmetro)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D1E44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EFE2D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9FEA2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A511C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</w:tr>
      <w:tr w:rsidR="00447D05" w:rsidRPr="007D1A20" w14:paraId="38BD0119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7BA7C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Micropolitan (Nonmetro)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A0A68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DE5B6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25E38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56D40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447D05" w:rsidRPr="007D1A20" w14:paraId="2EB781D4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FF58C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Micropolitan (Nonmetro)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BD10E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FCDB7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3D832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9D399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</w:tr>
      <w:tr w:rsidR="00447D05" w:rsidRPr="007D1A20" w14:paraId="4C8365DB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C758F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Micropolitan (Nonmetro)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6DD19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CBC02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56DD8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3ECE2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</w:tr>
      <w:tr w:rsidR="00447D05" w:rsidRPr="007D1A20" w14:paraId="57D7ED9D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74E89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Micropolitan (Nonmetro)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CBEA7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AE12F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DC415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824C9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</w:tr>
      <w:tr w:rsidR="00447D05" w:rsidRPr="007D1A20" w14:paraId="4BDE0952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37B87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Micropolitan (Nonmetro)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69534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6B757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48170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670B2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</w:tr>
      <w:tr w:rsidR="00447D05" w:rsidRPr="007D1A20" w14:paraId="53F38DB4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87285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Micropolitan (Nonmetro)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E2916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B29DB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16984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98DDA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</w:tr>
      <w:tr w:rsidR="00447D05" w:rsidRPr="007D1A20" w14:paraId="346CC380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0245B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Micropolitan (Nonmetro)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F9B76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BE6FE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9720C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8ECAF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</w:tr>
      <w:tr w:rsidR="00447D05" w:rsidRPr="007D1A20" w14:paraId="7B281109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4DBBE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Micropolitan (Nonmetro)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EE47D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0486E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78691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24404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</w:t>
            </w:r>
          </w:p>
        </w:tc>
      </w:tr>
      <w:tr w:rsidR="00447D05" w:rsidRPr="007D1A20" w14:paraId="3C30B811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28054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Micropolitan (Nonmetro)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1EC50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36BB7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81D3B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61A6E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</w:t>
            </w:r>
          </w:p>
        </w:tc>
      </w:tr>
      <w:tr w:rsidR="00447D05" w:rsidRPr="007D1A20" w14:paraId="61687AD4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2304E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Micropolitan (Nonmetro)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3E8CB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68006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A3C93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29770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</w:t>
            </w:r>
          </w:p>
        </w:tc>
      </w:tr>
      <w:tr w:rsidR="00447D05" w:rsidRPr="007D1A20" w14:paraId="460C5FE0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CFA60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Micropolitan (Nonmetro)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DE2CE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2DFF1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5E003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FCD86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1.3</w:t>
            </w:r>
          </w:p>
        </w:tc>
      </w:tr>
      <w:tr w:rsidR="00447D05" w:rsidRPr="007D1A20" w14:paraId="50F9A47A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6F82D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Micropolitan (Nonmetro)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BD473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23485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585A4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4CEAE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1.5</w:t>
            </w:r>
          </w:p>
        </w:tc>
      </w:tr>
      <w:tr w:rsidR="00447D05" w:rsidRPr="007D1A20" w14:paraId="0B606580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7D02A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Micropolitan (Nonmetro)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987B0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76021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F88C3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E7236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1.7</w:t>
            </w:r>
          </w:p>
        </w:tc>
      </w:tr>
      <w:tr w:rsidR="00447D05" w:rsidRPr="007D1A20" w14:paraId="3F337B3D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297D9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Noncore (Nonmetro)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82A16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1999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3680E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BC7AA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791DB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447D05" w:rsidRPr="007D1A20" w14:paraId="55589207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BB697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Noncore (Nonmetro)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89A1F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D53E1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7B68E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33AEF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447D05" w:rsidRPr="007D1A20" w14:paraId="06003CB5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70104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Noncore (Nonmetro)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ED490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D778B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00A88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0C0C7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447D05" w:rsidRPr="007D1A20" w14:paraId="091415CC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597E3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Noncore (Nonmetro)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0B8C8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D97E9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9BBE2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998B4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447D05" w:rsidRPr="007D1A20" w14:paraId="7BFCFDC9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4F5DE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Noncore (Nonmetro)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93FC9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0B859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CD5E5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6886F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447D05" w:rsidRPr="007D1A20" w14:paraId="7F793F98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104C7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Noncore (Nonmetro)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10A67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8EF87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9ED46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09176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447D05" w:rsidRPr="007D1A20" w14:paraId="414CF9EB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9A15A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Noncore (Nonmetro)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FF2B4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ECAA3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0DAF5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CB9B4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447D05" w:rsidRPr="007D1A20" w14:paraId="077AD267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C89CF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Noncore (Nonmetro)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F9114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DA606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71477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8DC5D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447D05" w:rsidRPr="007D1A20" w14:paraId="5E074316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65B37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Noncore (Nonmetro)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5FD62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67F7A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55439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CCD93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447D05" w:rsidRPr="007D1A20" w14:paraId="0E074894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59628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Noncore (Nonmetro)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E5D58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FA028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FF84C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54651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447D05" w:rsidRPr="007D1A20" w14:paraId="194B356A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7FD41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Noncore (Nonmetro)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B8164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FA229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CC7A7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41375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447D05" w:rsidRPr="007D1A20" w14:paraId="2A3958F5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CE90A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Noncore (Nonmetro)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5140E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F1475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0AF42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0603F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</w:tr>
      <w:tr w:rsidR="00447D05" w:rsidRPr="007D1A20" w14:paraId="42A37E02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68372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Noncore (Nonmetro)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DA173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7AE7E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DD909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C1021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</w:tr>
      <w:tr w:rsidR="00447D05" w:rsidRPr="007D1A20" w14:paraId="274AC27A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5D929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Noncore (Nonmetro)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8C9D7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4360A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9FDEA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EE381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</w:tr>
      <w:tr w:rsidR="00447D05" w:rsidRPr="007D1A20" w14:paraId="51B00256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38A66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Noncore (Nonmetro)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16137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B660D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6F038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A529B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</w:tr>
      <w:tr w:rsidR="00447D05" w:rsidRPr="007D1A20" w14:paraId="052FAA61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68B29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Noncore (Nonmetro)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58FA4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4680F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8ED5B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670BB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</w:tr>
      <w:tr w:rsidR="00447D05" w:rsidRPr="007D1A20" w14:paraId="14F5E89A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7F9C6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Noncore (Nonmetro)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5CCB1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A58C7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C7FCB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F5CBE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</w:tr>
      <w:tr w:rsidR="00447D05" w:rsidRPr="007D1A20" w14:paraId="73DD51DB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90DEC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Noncore (Nonmetro)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7F67E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81EDC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4A4A8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D867E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</w:t>
            </w:r>
          </w:p>
        </w:tc>
      </w:tr>
      <w:tr w:rsidR="00447D05" w:rsidRPr="007D1A20" w14:paraId="7AC1CEFB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A46B5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Noncore (Nonmetro)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742E2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D8342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16CCB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77E37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</w:t>
            </w:r>
          </w:p>
        </w:tc>
      </w:tr>
      <w:tr w:rsidR="00447D05" w:rsidRPr="007D1A20" w14:paraId="14560360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E6C90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Noncore (Nonmetro)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7DA68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298A1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631F5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732D5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1.3</w:t>
            </w:r>
          </w:p>
        </w:tc>
      </w:tr>
      <w:tr w:rsidR="00447D05" w:rsidRPr="007D1A20" w14:paraId="377ACE44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C463A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Noncore (Nonmetro)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EFC6F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6EE3E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E71AE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BD9AF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1.3</w:t>
            </w:r>
          </w:p>
        </w:tc>
      </w:tr>
      <w:tr w:rsidR="00447D05" w:rsidRPr="007D1A20" w14:paraId="5F77A46E" w14:textId="77777777" w:rsidTr="002D7F61">
        <w:trPr>
          <w:trHeight w:val="288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7C950" w14:textId="77777777" w:rsidR="00447D05" w:rsidRPr="007D1A20" w:rsidRDefault="00447D05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Noncore (Nonmetro)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2EE42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B3EE7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91776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5C0F1" w14:textId="77777777" w:rsidR="00447D05" w:rsidRPr="007D1A20" w:rsidRDefault="00447D05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D1A2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1.8</w:t>
            </w:r>
          </w:p>
        </w:tc>
      </w:tr>
    </w:tbl>
    <w:p w14:paraId="0BEC09B9" w14:textId="77777777" w:rsidR="00447D05" w:rsidRDefault="00447D05" w:rsidP="00447D05"/>
    <w:p w14:paraId="793DB80C" w14:textId="77777777" w:rsidR="00447D05" w:rsidRDefault="00447D05" w:rsidP="00447D05"/>
    <w:p w14:paraId="146F2757" w14:textId="77777777" w:rsidR="002B6CAA" w:rsidRDefault="002B6CAA"/>
    <w:sectPr w:rsidR="002B6CA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E474A" w14:textId="77777777" w:rsidR="00C26A68" w:rsidRDefault="00C26A68" w:rsidP="00447D05">
      <w:pPr>
        <w:spacing w:after="0" w:line="240" w:lineRule="auto"/>
      </w:pPr>
      <w:r>
        <w:separator/>
      </w:r>
    </w:p>
  </w:endnote>
  <w:endnote w:type="continuationSeparator" w:id="0">
    <w:p w14:paraId="09C55291" w14:textId="77777777" w:rsidR="00C26A68" w:rsidRDefault="00C26A68" w:rsidP="00447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2945A" w14:textId="77777777" w:rsidR="00C26A68" w:rsidRDefault="00C26A68" w:rsidP="00447D05">
      <w:pPr>
        <w:spacing w:after="0" w:line="240" w:lineRule="auto"/>
      </w:pPr>
      <w:r>
        <w:separator/>
      </w:r>
    </w:p>
  </w:footnote>
  <w:footnote w:type="continuationSeparator" w:id="0">
    <w:p w14:paraId="3741E9A2" w14:textId="77777777" w:rsidR="00C26A68" w:rsidRDefault="00C26A68" w:rsidP="00447D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CAA"/>
    <w:rsid w:val="000978AF"/>
    <w:rsid w:val="002B6CAA"/>
    <w:rsid w:val="00447D05"/>
    <w:rsid w:val="00C2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8D139BC-CB53-428D-9EA3-AA37A5AEE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6C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6C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6C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6C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6C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6C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6C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6C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6C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6C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6C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6C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6CA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6CA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6C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6C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6C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6C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6C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6C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6C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6C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6C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6C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6C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6CA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6C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6CA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6CA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47D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7D05"/>
  </w:style>
  <w:style w:type="paragraph" w:styleId="Footer">
    <w:name w:val="footer"/>
    <w:basedOn w:val="Normal"/>
    <w:link w:val="FooterChar"/>
    <w:uiPriority w:val="99"/>
    <w:unhideWhenUsed/>
    <w:rsid w:val="00447D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7D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733</Words>
  <Characters>4181</Characters>
  <Application>Microsoft Office Word</Application>
  <DocSecurity>0</DocSecurity>
  <Lines>34</Lines>
  <Paragraphs>9</Paragraphs>
  <ScaleCrop>false</ScaleCrop>
  <Company/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2026-04-13T01:34:00Z</dcterms:created>
  <dcterms:modified xsi:type="dcterms:W3CDTF">2026-04-13T01:34:00Z</dcterms:modified>
</cp:coreProperties>
</file>